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sz w:val="44"/>
          <w:szCs w:val="52"/>
          <w:lang w:val="en-US" w:eastAsia="zh-CN"/>
        </w:rPr>
        <w:t>五层漏水照片3个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4785" cy="3950335"/>
            <wp:effectExtent l="0" t="0" r="12065" b="12065"/>
            <wp:docPr id="15" name="图片 15" descr="漏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漏水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五楼排烟机房天花楼板漏水，长度1.2m，两条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4785" cy="3950335"/>
            <wp:effectExtent l="0" t="0" r="12065" b="12065"/>
            <wp:docPr id="16" name="图片 16" descr="658f942037cb6b865002e17ba169e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658f942037cb6b865002e17ba169e1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五楼会议室天花楼板漏水，长度2.7m</w:t>
      </w:r>
    </w:p>
    <w:p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drawing>
          <wp:inline distT="0" distB="0" distL="114300" distR="114300">
            <wp:extent cx="4923790" cy="3694430"/>
            <wp:effectExtent l="0" t="0" r="10160" b="1270"/>
            <wp:docPr id="2" name="图片 2" descr="楼板漏水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楼板漏水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3790" cy="369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5322"/>
        </w:tabs>
        <w:bidi w:val="0"/>
        <w:ind w:firstLine="3780" w:firstLineChars="18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楼板开裂漏水3</w:t>
      </w:r>
    </w:p>
    <w:p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drawing>
          <wp:inline distT="0" distB="0" distL="114300" distR="114300">
            <wp:extent cx="2703195" cy="3602990"/>
            <wp:effectExtent l="0" t="0" r="1905" b="16510"/>
            <wp:docPr id="1" name="图片 1" descr="楼板漏水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楼板漏水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03195" cy="360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楼板开裂漏水4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569210" cy="3425190"/>
            <wp:effectExtent l="0" t="0" r="2540" b="3810"/>
            <wp:docPr id="17" name="图片 17" descr="e311f43583acb52fca9755b868a5b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e311f43583acb52fca9755b868a5b5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69210" cy="342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2564130" cy="3418205"/>
            <wp:effectExtent l="0" t="0" r="7620" b="10795"/>
            <wp:docPr id="18" name="图片 18" descr="10b96724a71f4ff175a9dfb40d24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0b96724a71f4ff175a9dfb40d2456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64130" cy="341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五楼病房卫生间墙面漏水，尺寸：1.4m*0.6m*2.9m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MGZkZDNkYmMwMzgxMDljM2UxYzUxZGFlNzcyY2QifQ=="/>
  </w:docVars>
  <w:rsids>
    <w:rsidRoot w:val="0F745AF4"/>
    <w:rsid w:val="08980420"/>
    <w:rsid w:val="0F745AF4"/>
    <w:rsid w:val="10CE3773"/>
    <w:rsid w:val="1D0814BE"/>
    <w:rsid w:val="37C329C2"/>
    <w:rsid w:val="4AF3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</Words>
  <Characters>77</Characters>
  <Lines>0</Lines>
  <Paragraphs>0</Paragraphs>
  <TotalTime>2</TotalTime>
  <ScaleCrop>false</ScaleCrop>
  <LinksUpToDate>false</LinksUpToDate>
  <CharactersWithSpaces>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2023-04-08T01:46:00Z</dcterms:created>
  <dc:creator>WPS_1602428549</dc:creator>
  <cp:lastModifiedBy>WPS_1602428549</cp:lastModifiedBy>
  <cp:lastPrinted>2023-04-08T01:48:00Z</cp:lastPrinted>
  <dcterms:modified xsi:type="dcterms:W3CDTF">2023-06-26T03:22:10Z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F1E56F4E7C8248FF8B8CAE502334DF87_11</vt:lpwstr>
  </property>
</Properties>
</file>